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7453" w14:textId="77777777" w:rsidR="00591553" w:rsidRPr="000305F2" w:rsidRDefault="00591553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548C7C" w14:textId="77777777" w:rsidR="008E6208" w:rsidRPr="000305F2" w:rsidRDefault="008E6208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:rsidRPr="000305F2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0305F2" w:rsidRDefault="00BA4534" w:rsidP="008E6208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05F2">
              <w:rPr>
                <w:rFonts w:asciiTheme="minorHAnsi" w:hAnsiTheme="minorHAnsi" w:cstheme="minorHAns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Pr="000305F2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F9B453" w14:textId="77777777" w:rsidR="00BA4534" w:rsidRPr="000305F2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878FF2" w14:textId="77777777" w:rsidR="00591553" w:rsidRPr="000305F2" w:rsidRDefault="00591553" w:rsidP="00D959FA">
      <w:pPr>
        <w:rPr>
          <w:rFonts w:asciiTheme="minorHAnsi" w:hAnsiTheme="minorHAnsi" w:cstheme="minorHAnsi"/>
          <w:sz w:val="24"/>
          <w:szCs w:val="24"/>
        </w:rPr>
      </w:pPr>
    </w:p>
    <w:p w14:paraId="6FAA1A4E" w14:textId="77777777" w:rsidR="00591553" w:rsidRPr="000305F2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C523CD" w:rsidRPr="000305F2" w14:paraId="584E7E3E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BC00D55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41CC5E67" w14:textId="649953FD" w:rsidR="00C523CD" w:rsidRPr="000305F2" w:rsidRDefault="00F70991" w:rsidP="00CC35F8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05F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Rozšíření MŠ ve městě Hořovice</w:t>
            </w:r>
          </w:p>
        </w:tc>
      </w:tr>
      <w:tr w:rsidR="00C523CD" w:rsidRPr="000305F2" w14:paraId="35A5A072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64DEEC8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06CE5BD5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C523CD" w:rsidRPr="000305F2" w14:paraId="1361A496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E08F362" w14:textId="325CCD29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286DB265" w14:textId="43134351" w:rsidR="00C523CD" w:rsidRPr="000305F2" w:rsidRDefault="00D34C8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szCs w:val="24"/>
              </w:rPr>
              <w:t>m</w:t>
            </w:r>
            <w:r w:rsidR="00C523CD" w:rsidRPr="000305F2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C523CD" w:rsidRPr="000305F2" w14:paraId="4D8796FC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3F3C471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9C3F47F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szCs w:val="24"/>
              </w:rPr>
              <w:t xml:space="preserve">Palackého </w:t>
            </w:r>
            <w:r w:rsidR="006627ED" w:rsidRPr="000305F2">
              <w:rPr>
                <w:rFonts w:asciiTheme="minorHAnsi" w:hAnsiTheme="minorHAnsi" w:cstheme="minorHAnsi"/>
                <w:szCs w:val="24"/>
              </w:rPr>
              <w:t xml:space="preserve">náměstí </w:t>
            </w:r>
            <w:r w:rsidRPr="000305F2">
              <w:rPr>
                <w:rFonts w:asciiTheme="minorHAnsi" w:hAnsiTheme="minorHAnsi" w:cstheme="minorHAnsi"/>
                <w:szCs w:val="24"/>
              </w:rPr>
              <w:t>2/2, 268 01 Hořovice</w:t>
            </w:r>
          </w:p>
        </w:tc>
      </w:tr>
      <w:tr w:rsidR="00C523CD" w:rsidRPr="000305F2" w14:paraId="4C374783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65B81C22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631C3557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C523CD" w:rsidRPr="000305F2" w14:paraId="66CFE936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7FBF3E8F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C523CD" w:rsidRPr="000305F2" w14:paraId="6BE124A5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132A0CC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1E4F8655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0305F2" w14:paraId="2F5AFC27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47CFDE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8FE504A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0305F2" w14:paraId="56D0AAD8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08832C4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141077CD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0305F2" w14:paraId="3477A0E4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1E37033A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3F838AFB" w14:textId="77777777" w:rsidR="00C523CD" w:rsidRPr="000305F2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0305F2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Pr="000305F2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8108F1A" w14:textId="77777777" w:rsidR="00591553" w:rsidRPr="000305F2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E4ECE29" w14:textId="77777777" w:rsidR="00591553" w:rsidRPr="000305F2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047BC16" w14:textId="77777777" w:rsidR="00BA4534" w:rsidRPr="000305F2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0305F2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BA4534" w:rsidRPr="000305F2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0305F2">
        <w:rPr>
          <w:rFonts w:asciiTheme="minorHAnsi" w:hAnsiTheme="minorHAnsi" w:cstheme="minorHAnsi"/>
          <w:b/>
          <w:color w:val="000000"/>
          <w:szCs w:val="24"/>
          <w:lang w:eastAsia="cs-CZ"/>
        </w:rPr>
        <w:t>Prohlašuji tímto, že jsem finančně a ekonomicky způsobilý pro plnění předmětné</w:t>
      </w:r>
    </w:p>
    <w:p w14:paraId="5B074C84" w14:textId="77777777" w:rsidR="00591553" w:rsidRPr="000305F2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0305F2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0305F2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veřejné zakázky.</w:t>
      </w:r>
    </w:p>
    <w:p w14:paraId="420F4A75" w14:textId="77777777" w:rsidR="00591553" w:rsidRPr="000305F2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FA83EF2" w14:textId="77777777" w:rsidR="00591553" w:rsidRPr="000305F2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83BEF3" w14:textId="77777777" w:rsidR="00591553" w:rsidRPr="000305F2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4165D7" w14:textId="77777777" w:rsidR="00591553" w:rsidRPr="000305F2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ECC2B9" w14:textId="77777777" w:rsidR="00591553" w:rsidRPr="000305F2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F6EFFA" w14:textId="4C12D5FF" w:rsidR="00591553" w:rsidRPr="000305F2" w:rsidRDefault="00BA4534" w:rsidP="00D959FA">
      <w:pPr>
        <w:rPr>
          <w:rFonts w:asciiTheme="minorHAnsi" w:hAnsiTheme="minorHAnsi" w:cstheme="minorHAnsi"/>
          <w:sz w:val="24"/>
          <w:szCs w:val="24"/>
        </w:rPr>
      </w:pPr>
      <w:r w:rsidRPr="000305F2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591553" w:rsidRPr="000305F2">
        <w:rPr>
          <w:rFonts w:asciiTheme="minorHAnsi" w:hAnsiTheme="minorHAnsi" w:cstheme="minorHAnsi"/>
          <w:sz w:val="24"/>
          <w:szCs w:val="24"/>
        </w:rPr>
        <w:t>V ....</w:t>
      </w:r>
      <w:r w:rsidR="000305F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.................. </w:t>
      </w:r>
      <w:r w:rsidR="00591553" w:rsidRPr="000305F2">
        <w:rPr>
          <w:rFonts w:asciiTheme="minorHAnsi" w:hAnsiTheme="minorHAnsi" w:cstheme="minorHAnsi"/>
          <w:sz w:val="24"/>
          <w:szCs w:val="24"/>
        </w:rPr>
        <w:t xml:space="preserve">dne </w:t>
      </w:r>
      <w:r w:rsidR="000305F2">
        <w:rPr>
          <w:rFonts w:asciiTheme="minorHAnsi" w:hAnsiTheme="minorHAnsi" w:cstheme="minorHAnsi"/>
          <w:sz w:val="24"/>
          <w:szCs w:val="24"/>
        </w:rPr>
        <w:t>……………………….</w:t>
      </w:r>
    </w:p>
    <w:p w14:paraId="476C4E3C" w14:textId="5C4B4306" w:rsidR="00591553" w:rsidRDefault="00591553" w:rsidP="000305F2">
      <w:pPr>
        <w:rPr>
          <w:rFonts w:asciiTheme="minorHAnsi" w:hAnsiTheme="minorHAnsi" w:cstheme="minorHAnsi"/>
          <w:sz w:val="24"/>
          <w:szCs w:val="24"/>
        </w:rPr>
      </w:pPr>
      <w:r w:rsidRPr="000305F2">
        <w:rPr>
          <w:rFonts w:asciiTheme="minorHAnsi" w:hAnsiTheme="minorHAnsi" w:cstheme="minorHAnsi"/>
          <w:sz w:val="24"/>
          <w:szCs w:val="24"/>
        </w:rPr>
        <w:tab/>
      </w:r>
    </w:p>
    <w:p w14:paraId="4E57245B" w14:textId="001A9579" w:rsidR="000305F2" w:rsidRDefault="000305F2" w:rsidP="000305F2">
      <w:pPr>
        <w:rPr>
          <w:rFonts w:asciiTheme="minorHAnsi" w:hAnsiTheme="minorHAnsi" w:cstheme="minorHAnsi"/>
          <w:sz w:val="24"/>
          <w:szCs w:val="24"/>
        </w:rPr>
      </w:pPr>
    </w:p>
    <w:p w14:paraId="16E4F157" w14:textId="680B5ACA" w:rsidR="000305F2" w:rsidRDefault="000305F2" w:rsidP="000305F2">
      <w:pPr>
        <w:rPr>
          <w:rFonts w:asciiTheme="minorHAnsi" w:hAnsiTheme="minorHAnsi" w:cstheme="minorHAnsi"/>
          <w:sz w:val="24"/>
          <w:szCs w:val="24"/>
        </w:rPr>
      </w:pPr>
    </w:p>
    <w:p w14:paraId="16A6EAD5" w14:textId="1C8BA534" w:rsidR="000305F2" w:rsidRDefault="000305F2" w:rsidP="000305F2">
      <w:pPr>
        <w:rPr>
          <w:rFonts w:asciiTheme="minorHAnsi" w:hAnsiTheme="minorHAnsi" w:cstheme="minorHAnsi"/>
          <w:sz w:val="24"/>
          <w:szCs w:val="24"/>
        </w:rPr>
      </w:pPr>
    </w:p>
    <w:p w14:paraId="344D7BBB" w14:textId="6BB9AF26" w:rsidR="000305F2" w:rsidRPr="000305F2" w:rsidRDefault="000305F2" w:rsidP="000305F2">
      <w:pPr>
        <w:ind w:left="708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</w:t>
      </w:r>
      <w:r>
        <w:rPr>
          <w:rFonts w:asciiTheme="minorHAnsi" w:hAnsiTheme="minorHAnsi" w:cstheme="minorHAnsi"/>
          <w:sz w:val="24"/>
          <w:szCs w:val="24"/>
        </w:rPr>
        <w:br/>
      </w:r>
      <w:r w:rsidRPr="000305F2">
        <w:rPr>
          <w:rFonts w:asciiTheme="minorHAnsi" w:hAnsiTheme="minorHAnsi" w:cstheme="minorHAnsi"/>
          <w:b/>
          <w:bCs/>
          <w:highlight w:val="yellow"/>
        </w:rPr>
        <w:t>Podpis oprávněné osoby</w:t>
      </w:r>
    </w:p>
    <w:p w14:paraId="21023E32" w14:textId="77777777" w:rsidR="00591553" w:rsidRPr="000305F2" w:rsidRDefault="00591553" w:rsidP="00D959FA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591553" w:rsidRPr="000305F2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B9CD9" w14:textId="77777777" w:rsidR="001F4EDA" w:rsidRDefault="001F4EDA">
      <w:r>
        <w:separator/>
      </w:r>
    </w:p>
  </w:endnote>
  <w:endnote w:type="continuationSeparator" w:id="0">
    <w:p w14:paraId="5204CE63" w14:textId="77777777" w:rsidR="001F4EDA" w:rsidRDefault="001F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7777777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DC50A" w14:textId="77777777" w:rsidR="001F4EDA" w:rsidRDefault="001F4EDA">
      <w:r>
        <w:separator/>
      </w:r>
    </w:p>
  </w:footnote>
  <w:footnote w:type="continuationSeparator" w:id="0">
    <w:p w14:paraId="25D4084F" w14:textId="77777777" w:rsidR="001F4EDA" w:rsidRDefault="001F4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BAD9" w14:textId="77777777" w:rsidR="008E6208" w:rsidRDefault="008E6208">
    <w:pPr>
      <w:pStyle w:val="Zhlav"/>
      <w:rPr>
        <w:sz w:val="22"/>
      </w:rPr>
    </w:pPr>
  </w:p>
  <w:p w14:paraId="09B5CEC5" w14:textId="630CD12D" w:rsidR="008E6208" w:rsidRPr="003F2463" w:rsidRDefault="008E6208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</w:t>
    </w:r>
    <w:r w:rsidR="00BB2FB7" w:rsidRPr="003F2463">
      <w:rPr>
        <w:i/>
        <w:iCs/>
        <w:sz w:val="22"/>
      </w:rPr>
      <w:t>c</w:t>
    </w:r>
    <w:r w:rsidR="003F2463">
      <w:rPr>
        <w:i/>
        <w:iCs/>
        <w:sz w:val="22"/>
      </w:rPr>
      <w:t xml:space="preserve"> – Čestné prohlášení o splnění finanční a ekonomické způsobilosti</w:t>
    </w:r>
  </w:p>
  <w:p w14:paraId="1ECA12AE" w14:textId="77777777" w:rsidR="008E6208" w:rsidRDefault="008E62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31"/>
  </w:num>
  <w:num w:numId="5">
    <w:abstractNumId w:val="32"/>
  </w:num>
  <w:num w:numId="6">
    <w:abstractNumId w:val="22"/>
  </w:num>
  <w:num w:numId="7">
    <w:abstractNumId w:val="5"/>
  </w:num>
  <w:num w:numId="8">
    <w:abstractNumId w:val="10"/>
  </w:num>
  <w:num w:numId="9">
    <w:abstractNumId w:val="19"/>
  </w:num>
  <w:num w:numId="10">
    <w:abstractNumId w:val="30"/>
  </w:num>
  <w:num w:numId="11">
    <w:abstractNumId w:val="23"/>
  </w:num>
  <w:num w:numId="12">
    <w:abstractNumId w:val="2"/>
  </w:num>
  <w:num w:numId="13">
    <w:abstractNumId w:val="15"/>
  </w:num>
  <w:num w:numId="14">
    <w:abstractNumId w:val="28"/>
  </w:num>
  <w:num w:numId="15">
    <w:abstractNumId w:val="27"/>
  </w:num>
  <w:num w:numId="16">
    <w:abstractNumId w:val="33"/>
  </w:num>
  <w:num w:numId="17">
    <w:abstractNumId w:val="1"/>
  </w:num>
  <w:num w:numId="18">
    <w:abstractNumId w:val="26"/>
  </w:num>
  <w:num w:numId="19">
    <w:abstractNumId w:val="12"/>
  </w:num>
  <w:num w:numId="20">
    <w:abstractNumId w:val="6"/>
  </w:num>
  <w:num w:numId="21">
    <w:abstractNumId w:val="18"/>
  </w:num>
  <w:num w:numId="22">
    <w:abstractNumId w:val="25"/>
  </w:num>
  <w:num w:numId="23">
    <w:abstractNumId w:val="13"/>
  </w:num>
  <w:num w:numId="24">
    <w:abstractNumId w:val="9"/>
  </w:num>
  <w:num w:numId="25">
    <w:abstractNumId w:val="14"/>
  </w:num>
  <w:num w:numId="26">
    <w:abstractNumId w:val="4"/>
  </w:num>
  <w:num w:numId="27">
    <w:abstractNumId w:val="20"/>
  </w:num>
  <w:num w:numId="28">
    <w:abstractNumId w:val="17"/>
  </w:num>
  <w:num w:numId="29">
    <w:abstractNumId w:val="3"/>
  </w:num>
  <w:num w:numId="30">
    <w:abstractNumId w:val="0"/>
  </w:num>
  <w:num w:numId="3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4"/>
  </w:num>
  <w:num w:numId="34">
    <w:abstractNumId w:val="29"/>
  </w:num>
  <w:num w:numId="35">
    <w:abstractNumId w:val="21"/>
  </w:num>
  <w:num w:numId="36">
    <w:abstractNumId w:val="24"/>
  </w:num>
  <w:num w:numId="37">
    <w:abstractNumId w:val="24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05F2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4EDA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AF2F46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0991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Nikola Lukešová</cp:lastModifiedBy>
  <cp:revision>12</cp:revision>
  <cp:lastPrinted>2014-06-26T10:31:00Z</cp:lastPrinted>
  <dcterms:created xsi:type="dcterms:W3CDTF">2021-02-08T08:24:00Z</dcterms:created>
  <dcterms:modified xsi:type="dcterms:W3CDTF">2021-12-20T15:11:00Z</dcterms:modified>
</cp:coreProperties>
</file>